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BAD24" w14:textId="783788FC" w:rsidR="00CE4471" w:rsidRPr="00427524" w:rsidRDefault="00427524" w:rsidP="004275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524">
        <w:rPr>
          <w:rFonts w:ascii="Times New Roman" w:hAnsi="Times New Roman" w:cs="Times New Roman"/>
          <w:b/>
          <w:bCs/>
          <w:sz w:val="24"/>
          <w:szCs w:val="24"/>
        </w:rPr>
        <w:t>Medicine and Society – January exam results</w:t>
      </w:r>
    </w:p>
    <w:p w14:paraId="7C098162" w14:textId="77777777" w:rsidR="00427524" w:rsidRDefault="00427524"/>
    <w:tbl>
      <w:tblPr>
        <w:tblW w:w="8840" w:type="dxa"/>
        <w:tblLook w:val="04A0" w:firstRow="1" w:lastRow="0" w:firstColumn="1" w:lastColumn="0" w:noHBand="0" w:noVBand="1"/>
      </w:tblPr>
      <w:tblGrid>
        <w:gridCol w:w="1800"/>
        <w:gridCol w:w="2080"/>
        <w:gridCol w:w="1820"/>
        <w:gridCol w:w="1780"/>
        <w:gridCol w:w="1360"/>
      </w:tblGrid>
      <w:tr w:rsidR="00427524" w:rsidRPr="00427524" w14:paraId="337301AB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689F6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Index number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7B9B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Med. sociology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CFF5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Med. ethics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E483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Social medicine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4ED5" w14:textId="2855394E" w:rsidR="00427524" w:rsidRPr="00427524" w:rsidRDefault="004A7E00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points</w:t>
            </w:r>
          </w:p>
        </w:tc>
      </w:tr>
      <w:tr w:rsidR="00427524" w:rsidRPr="00427524" w14:paraId="09A7FBCA" w14:textId="77777777" w:rsidTr="00427524">
        <w:trPr>
          <w:trHeight w:val="315"/>
        </w:trPr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3D11D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3721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AE8C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2E96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28E7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427524" w:rsidRPr="00427524" w14:paraId="198C99C0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32E02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A9FD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2FA4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27524">
              <w:rPr>
                <w:rFonts w:ascii="Times New Roman" w:eastAsia="Times New Roman" w:hAnsi="Times New Roman" w:cs="Times New Roman"/>
                <w:color w:val="FF0000"/>
              </w:rPr>
              <w:t>22/failed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9386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59B7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failed</w:t>
            </w:r>
          </w:p>
        </w:tc>
      </w:tr>
      <w:tr w:rsidR="00427524" w:rsidRPr="00427524" w14:paraId="59A71002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30D2D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5A8E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BFF2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6FE5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7AE2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427524" w:rsidRPr="00427524" w14:paraId="53953DC5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E09BE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C93E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15E2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4814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2452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427524" w:rsidRPr="00427524" w14:paraId="31E5B381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FA28F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0252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27524">
              <w:rPr>
                <w:rFonts w:ascii="Times New Roman" w:eastAsia="Times New Roman" w:hAnsi="Times New Roman" w:cs="Times New Roman"/>
                <w:color w:val="FF0000"/>
              </w:rPr>
              <w:t>8/failed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CA5E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7C65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1F76" w14:textId="7CD6DA7B" w:rsidR="00427524" w:rsidRPr="00427524" w:rsidRDefault="004A5046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failed </w:t>
            </w:r>
          </w:p>
        </w:tc>
      </w:tr>
      <w:tr w:rsidR="00427524" w:rsidRPr="00427524" w14:paraId="06A18B09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43A32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844E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6CA5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B448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0CCA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427524" w:rsidRPr="00427524" w14:paraId="686DC166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F9016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2024/6008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A88F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4680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27524">
              <w:rPr>
                <w:rFonts w:ascii="Times New Roman" w:eastAsia="Times New Roman" w:hAnsi="Times New Roman" w:cs="Times New Roman"/>
                <w:color w:val="FF0000"/>
              </w:rPr>
              <w:t>18/failed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5A17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0A08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failed</w:t>
            </w:r>
          </w:p>
        </w:tc>
      </w:tr>
      <w:tr w:rsidR="00427524" w:rsidRPr="00427524" w14:paraId="30EE2F5C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166DB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C29E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DFD2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4C84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1388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427524" w:rsidRPr="00427524" w14:paraId="10D1EB6E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BA5ED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5635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F251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D6B5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A9F5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427524" w:rsidRPr="00427524" w14:paraId="6D0734DE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1A31E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8CAA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3CA3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FBC1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D9FA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427524" w:rsidRPr="00427524" w14:paraId="7D013C78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41BD0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DB73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78EF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3E78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4CAB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427524" w:rsidRPr="00427524" w14:paraId="2244F6F0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9CDA4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E4C4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2B63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5C4B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6F3B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427524" w:rsidRPr="00427524" w14:paraId="03FC978A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21A1F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2024/6014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F54D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3CDF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3629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CC8A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427524" w:rsidRPr="00427524" w14:paraId="21A4A1CC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E2E9A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2024/6015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7687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F5CD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B4BC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3C21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427524" w:rsidRPr="00427524" w14:paraId="61745A61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FC07D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2024/6059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49C8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7DB5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72EE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D6B4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</w:tr>
      <w:tr w:rsidR="00427524" w:rsidRPr="00427524" w14:paraId="6E86B618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C34C6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2024/6060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5B3C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D554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CAC2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6D1C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427524" w:rsidRPr="00427524" w14:paraId="2757677F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49847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2024/6061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A273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FAA1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DF0F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23DA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427524" w:rsidRPr="00427524" w14:paraId="527C3B82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A2C01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2024/6063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1D65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8F46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3357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724F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</w:tr>
      <w:tr w:rsidR="00427524" w:rsidRPr="00427524" w14:paraId="63B54305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3B8FB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2024/6064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24FD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D368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10ED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2D43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427524" w:rsidRPr="00427524" w14:paraId="63DA30B1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9155F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2024/6065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AF56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3734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B23E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9AAA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27524" w:rsidRPr="00427524" w14:paraId="358FB918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AD456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2024/6066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BF83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B704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F7A9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D4C0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427524" w:rsidRPr="00427524" w14:paraId="697B1E65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CA469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2024/6067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300E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4FBF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10E0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4DF3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</w:tr>
      <w:tr w:rsidR="00427524" w:rsidRPr="00427524" w14:paraId="23DEA0DA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9EE98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1842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6A0E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58E7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6A23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</w:tr>
      <w:tr w:rsidR="00427524" w:rsidRPr="00427524" w14:paraId="60B88D16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D8065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2024/6069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7B2F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8169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49A0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469B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</w:tr>
      <w:tr w:rsidR="00427524" w:rsidRPr="00427524" w14:paraId="1F2A3483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96A99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2024/6070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2EBF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33F2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AD99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8286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427524" w:rsidRPr="00427524" w14:paraId="4090624D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D4A4D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2024/6071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351B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0B13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AF91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3B72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427524" w:rsidRPr="00427524" w14:paraId="72394F06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7EE4C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2022/6041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E100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C5E5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B6A3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27524">
              <w:rPr>
                <w:rFonts w:ascii="Times New Roman" w:eastAsia="Times New Roman" w:hAnsi="Times New Roman" w:cs="Times New Roman"/>
                <w:color w:val="FF0000"/>
              </w:rPr>
              <w:t>12/failed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59E3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failed</w:t>
            </w:r>
          </w:p>
        </w:tc>
      </w:tr>
      <w:tr w:rsidR="00427524" w:rsidRPr="00427524" w14:paraId="4FA33E49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9993C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2024/6031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569B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60E8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9400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972B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427524" w:rsidRPr="00427524" w14:paraId="317C9DCB" w14:textId="77777777" w:rsidTr="004A5046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9657D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46A0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3647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0694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12BDC" w14:textId="5988A5E8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7524" w:rsidRPr="00427524" w14:paraId="099E981F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E4CCA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2024/6034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A544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1145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6FA9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A04E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427524" w:rsidRPr="00427524" w14:paraId="6D6E516A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E9130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2024/6035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B38F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359D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9883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9037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</w:tr>
      <w:tr w:rsidR="00427524" w:rsidRPr="00427524" w14:paraId="1D7434F1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63BA1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2024/6036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6D87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85F2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6DB5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7599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427524" w:rsidRPr="00427524" w14:paraId="360EB2A2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FCA89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2024/6037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9A18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90FE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26EF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27524">
              <w:rPr>
                <w:rFonts w:ascii="Times New Roman" w:eastAsia="Times New Roman" w:hAnsi="Times New Roman" w:cs="Times New Roman"/>
                <w:color w:val="FF0000"/>
              </w:rPr>
              <w:t>10/failed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5D51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failed</w:t>
            </w:r>
          </w:p>
        </w:tc>
      </w:tr>
      <w:tr w:rsidR="00427524" w:rsidRPr="00427524" w14:paraId="31BF4C9F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7D242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2024/6038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0CEA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25E1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FD68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27524">
              <w:rPr>
                <w:rFonts w:ascii="Times New Roman" w:eastAsia="Times New Roman" w:hAnsi="Times New Roman" w:cs="Times New Roman"/>
                <w:color w:val="FF0000"/>
              </w:rPr>
              <w:t>10/failed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625D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failed</w:t>
            </w:r>
          </w:p>
        </w:tc>
      </w:tr>
      <w:tr w:rsidR="00427524" w:rsidRPr="00427524" w14:paraId="30B35374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B4A81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2024/6039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E910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FF79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BE0B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73D9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427524" w:rsidRPr="00427524" w14:paraId="5FE3041E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55A49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97DB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97A2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EB0E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63AF" w14:textId="6A518D9F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7524" w:rsidRPr="00427524" w14:paraId="7FB81F9F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1E10C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2024/6041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3D48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EEA4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CA3F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7D00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427524" w:rsidRPr="00427524" w14:paraId="70BA76A5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2008F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2024/6042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5A12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427F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F9CC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E406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427524" w:rsidRPr="00427524" w14:paraId="3E66DEDF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6882F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2024/6043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50CF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F7F4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34EA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D6CA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427524" w:rsidRPr="00427524" w14:paraId="46027636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0E28A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2024/6044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6D38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FA2D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5B5A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5EB7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427524" w:rsidRPr="00427524" w14:paraId="0F623084" w14:textId="77777777" w:rsidTr="004A5046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DC663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2024/6045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BCD3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C3F7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85B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CF4A5" w14:textId="55B2EC85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7524" w:rsidRPr="00427524" w14:paraId="31CDEB89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BF1DF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E183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2ED6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B630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1F62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427524" w:rsidRPr="00427524" w14:paraId="192CD532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1C734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2024/6047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E6F6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59BD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707E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5A88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427524" w:rsidRPr="00427524" w14:paraId="42AF71D1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BA512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2024/6048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8F70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84BE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4AB0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27524">
              <w:rPr>
                <w:rFonts w:ascii="Times New Roman" w:eastAsia="Times New Roman" w:hAnsi="Times New Roman" w:cs="Times New Roman"/>
                <w:color w:val="FF0000"/>
              </w:rPr>
              <w:t>10/failed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F75D" w14:textId="6561519E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failed</w:t>
            </w:r>
          </w:p>
        </w:tc>
      </w:tr>
      <w:tr w:rsidR="00427524" w:rsidRPr="00427524" w14:paraId="0480951B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E4042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2024/6049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FBF1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2FD4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CBB5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A39D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427524" w:rsidRPr="00427524" w14:paraId="35281768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4E2D5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DDCC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9B7A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4BED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63D8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427524" w:rsidRPr="00427524" w14:paraId="540D3B98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6D020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2024/6051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4DEE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6DA3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FFAD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5442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427524" w:rsidRPr="00427524" w14:paraId="7C72F8D5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42B56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2024/6053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320D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CBDA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4DB4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AE42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427524" w:rsidRPr="00427524" w14:paraId="2DCAC960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101EE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2024/6054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FFB9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2424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3AF1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FC6D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427524" w:rsidRPr="00427524" w14:paraId="6B2DF2E9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C314E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2024/6057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577A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AA81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DFC6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584B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427524" w:rsidRPr="00427524" w14:paraId="34C9D60F" w14:textId="77777777" w:rsidTr="004A5046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CC14A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2024/6058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1C69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AA89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FAB3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E6FF4" w14:textId="4C288966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7524" w:rsidRPr="00427524" w14:paraId="2D5DEED4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5BF03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AD75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3367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BE59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448F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427524" w:rsidRPr="00427524" w14:paraId="1180E441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FFC6F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D165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C377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99C6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3032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427524" w:rsidRPr="00427524" w14:paraId="79FB5A92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14F48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2024/6018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4370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0811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28A1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61A8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427524" w:rsidRPr="00427524" w14:paraId="7859A501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E8CA6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2024/6019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8EA7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680C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63DB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27524">
              <w:rPr>
                <w:rFonts w:ascii="Times New Roman" w:eastAsia="Times New Roman" w:hAnsi="Times New Roman" w:cs="Times New Roman"/>
                <w:color w:val="FF0000"/>
              </w:rPr>
              <w:t>10/failed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BE0C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failed</w:t>
            </w:r>
          </w:p>
        </w:tc>
      </w:tr>
      <w:tr w:rsidR="00427524" w:rsidRPr="00427524" w14:paraId="4876E923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BFE9E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B291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1CDF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79B1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5D9C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427524" w:rsidRPr="00427524" w14:paraId="62F45133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AB7CA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2024/6021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77AF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2A00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0908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593C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427524" w:rsidRPr="00427524" w14:paraId="24D9CC56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BFBDA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2024/6022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AA5D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BFA0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311E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3D7E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427524" w:rsidRPr="00427524" w14:paraId="6A27B988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0D69C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F092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D8F8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8A52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27524">
              <w:rPr>
                <w:rFonts w:ascii="Times New Roman" w:eastAsia="Times New Roman" w:hAnsi="Times New Roman" w:cs="Times New Roman"/>
                <w:color w:val="FF0000"/>
              </w:rPr>
              <w:t>6/failed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38AB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failed</w:t>
            </w:r>
          </w:p>
        </w:tc>
      </w:tr>
      <w:tr w:rsidR="00427524" w:rsidRPr="00427524" w14:paraId="44AFB6EB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58634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2CAB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634D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703E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CA3F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427524" w:rsidRPr="00427524" w14:paraId="74FA1B6A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91BA8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2024/6027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BE0C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86CF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92BB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27524">
              <w:rPr>
                <w:rFonts w:ascii="Times New Roman" w:eastAsia="Times New Roman" w:hAnsi="Times New Roman" w:cs="Times New Roman"/>
                <w:color w:val="FF0000"/>
              </w:rPr>
              <w:t>12/failed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007B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failed</w:t>
            </w:r>
          </w:p>
        </w:tc>
      </w:tr>
      <w:tr w:rsidR="00427524" w:rsidRPr="00427524" w14:paraId="7A060037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A9C35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2024/6028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69E7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BC26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F9F7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27524">
              <w:rPr>
                <w:rFonts w:ascii="Times New Roman" w:eastAsia="Times New Roman" w:hAnsi="Times New Roman" w:cs="Times New Roman"/>
                <w:color w:val="FF0000"/>
              </w:rPr>
              <w:t>6/failed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2B76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failed</w:t>
            </w:r>
          </w:p>
        </w:tc>
      </w:tr>
      <w:tr w:rsidR="00427524" w:rsidRPr="00427524" w14:paraId="1AA51EC4" w14:textId="77777777" w:rsidTr="00427524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34094" w14:textId="77777777" w:rsidR="00427524" w:rsidRPr="00427524" w:rsidRDefault="00427524" w:rsidP="0042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2024/6030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5EAE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2F25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9AE6" w14:textId="77777777" w:rsidR="00427524" w:rsidRPr="00427524" w:rsidRDefault="00427524" w:rsidP="0042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3828" w14:textId="77777777" w:rsidR="00427524" w:rsidRPr="00427524" w:rsidRDefault="00427524" w:rsidP="004A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7524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</w:tbl>
    <w:p w14:paraId="3699F000" w14:textId="77777777" w:rsidR="00427524" w:rsidRDefault="00427524"/>
    <w:sectPr w:rsidR="004275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24"/>
    <w:rsid w:val="00427524"/>
    <w:rsid w:val="004A5046"/>
    <w:rsid w:val="004A7E00"/>
    <w:rsid w:val="00A77947"/>
    <w:rsid w:val="00C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1941"/>
  <w15:chartTrackingRefBased/>
  <w15:docId w15:val="{562DDBC5-1AAD-4FE0-B2F6-67AA5453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5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5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5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5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5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5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5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5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5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5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5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5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5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Jeremic Stojkovic</dc:creator>
  <cp:keywords/>
  <dc:description/>
  <cp:lastModifiedBy>Vida Jeremic Stojkovic</cp:lastModifiedBy>
  <cp:revision>2</cp:revision>
  <dcterms:created xsi:type="dcterms:W3CDTF">2025-07-11T08:36:00Z</dcterms:created>
  <dcterms:modified xsi:type="dcterms:W3CDTF">2025-07-11T09:02:00Z</dcterms:modified>
</cp:coreProperties>
</file>